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E422AE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E422AE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E422AE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D4028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1441C7B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909C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070700</w:t>
            </w:r>
            <w:r w:rsidR="00F909C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ED4028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D04B4F2" w:rsidR="00ED4028" w:rsidRPr="00E422AE" w:rsidRDefault="00E422AE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dešťové </w:t>
            </w:r>
            <w:r w:rsidR="00ED4028"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kanalizace Zbrašín, Hořany</w:t>
            </w:r>
            <w:r w:rsidR="00F909C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F909C2"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OHL30707002</w:t>
            </w:r>
            <w:r w:rsidR="00F909C2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ED4028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8A85A97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F909C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D4028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F4B0069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Modernizace kanalizace</w:t>
            </w:r>
          </w:p>
        </w:tc>
      </w:tr>
      <w:tr w:rsidR="00ED4028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48CEB19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707</w:t>
            </w:r>
          </w:p>
        </w:tc>
      </w:tr>
      <w:tr w:rsidR="00ED4028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67AFAF6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D4028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2ED5941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OHL_0660</w:t>
            </w:r>
          </w:p>
        </w:tc>
      </w:tr>
      <w:tr w:rsidR="00ED4028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D005678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Blšanka po tok Chomutovka</w:t>
            </w:r>
          </w:p>
        </w:tc>
      </w:tr>
      <w:tr w:rsidR="00ED4028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18EE19C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D4028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A20460F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ED4028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CE4C3DA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Zbrašín</w:t>
            </w:r>
          </w:p>
        </w:tc>
      </w:tr>
      <w:tr w:rsidR="00ED4028" w:rsidRPr="005A3A97" w14:paraId="322BF364" w14:textId="77777777" w:rsidTr="0012021A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A2C367F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Zbrašín</w:t>
            </w:r>
          </w:p>
        </w:tc>
      </w:tr>
      <w:tr w:rsidR="00ED4028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7CE69E4C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-786362</w:t>
            </w:r>
          </w:p>
        </w:tc>
      </w:tr>
      <w:tr w:rsidR="00ED4028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7A0003D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-1012805</w:t>
            </w:r>
          </w:p>
        </w:tc>
      </w:tr>
      <w:tr w:rsidR="00ED4028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14F619CD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</w:tr>
      <w:tr w:rsidR="00ED4028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E4F01B1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4028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E267A65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ED4028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2E50CA5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D4028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CA3BC5D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ED4028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A00EA82" w:rsidR="00ED4028" w:rsidRPr="00E422AE" w:rsidRDefault="007700DE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odtok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 urbanizovaných území (bez zdrojů zahrnutých ve vypouštění)</w:t>
            </w:r>
          </w:p>
        </w:tc>
      </w:tr>
      <w:tr w:rsidR="00CB0B4A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C8E6237" w:rsidR="00CB0B4A" w:rsidRPr="00E422AE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0B4A" w:rsidRPr="005A3A97" w14:paraId="294A1391" w14:textId="77777777" w:rsidTr="008947CB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E316B31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E681D77" w:rsidR="00CB0B4A" w:rsidRPr="00E422AE" w:rsidRDefault="00230741" w:rsidP="002307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5A3A97" w:rsidRPr="005A3A97" w14:paraId="7ED427D6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8EA12BD" w:rsidR="005A3A97" w:rsidRPr="005A3A97" w:rsidRDefault="00AD0D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76F6BB39" wp14:editId="58A925AA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36195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114A0">
              <w:rPr>
                <w:noProof/>
              </w:rPr>
              <w:t xml:space="preserve"> </w:t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D2FDCEC" w:rsidR="005A3A97" w:rsidRPr="00E422AE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6D4A794D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5A3A97" w:rsidRPr="00E422AE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5A3A97" w:rsidRPr="00E422AE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00DE" w:rsidRPr="005A3A97" w14:paraId="25B80A3A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7700DE" w:rsidRPr="005A3A97" w:rsidRDefault="007700DE" w:rsidP="007700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D67A6A5" w:rsidR="007700DE" w:rsidRPr="00E422AE" w:rsidRDefault="007700DE" w:rsidP="007700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7700DE" w:rsidRPr="005A3A97" w14:paraId="4BC153BA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7700DE" w:rsidRPr="005A3A97" w:rsidRDefault="007700DE" w:rsidP="007700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63B71A8" w:rsidR="007700DE" w:rsidRPr="00E422AE" w:rsidRDefault="007700DE" w:rsidP="007700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7700DE" w:rsidRPr="005A3A97" w14:paraId="1E8AF9E0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7700DE" w:rsidRPr="005A3A97" w:rsidRDefault="007700DE" w:rsidP="007700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556C886" w:rsidR="007700DE" w:rsidRPr="00E422AE" w:rsidRDefault="007700DE" w:rsidP="007700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E422AE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E422AE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D4028" w:rsidRPr="005A3A97" w14:paraId="675B8413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2748B3FA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ED4028" w:rsidRPr="005A3A97" w14:paraId="4E5FD8C4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020228AE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ED4028" w:rsidRPr="005A3A97" w14:paraId="4E1E59C1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B3C9A3C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20000</w:t>
            </w:r>
          </w:p>
        </w:tc>
      </w:tr>
      <w:tr w:rsidR="00ED4028" w:rsidRPr="005A3A97" w14:paraId="27EFAABE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5698A023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D4028" w:rsidRPr="005A3A97" w14:paraId="1D412B31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B7F99AA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ED4028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2A5AE932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D4028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A999B8C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D4028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47ACC1E" w:rsidR="00ED4028" w:rsidRPr="00E422AE" w:rsidRDefault="007700DE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ED4028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0819A764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D4028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772A50EB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D4028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1D878D47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D4028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ED4028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60E842E1" w:rsidR="00ED4028" w:rsidRPr="00E422AE" w:rsidRDefault="00ED4028" w:rsidP="00ED402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791920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E422A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F75726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E422AE" w:rsidRDefault="005A3A97" w:rsidP="00F757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ED4028">
        <w:trPr>
          <w:trHeight w:val="466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0B37628F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6CEB7281" w:rsidR="00AE6BCA" w:rsidRPr="00E422AE" w:rsidRDefault="00C00B51" w:rsidP="00AD0DC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E42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22AE" w:rsidRPr="00E422AE">
              <w:rPr>
                <w:rFonts w:ascii="Arial" w:hAnsi="Arial" w:cs="Arial"/>
                <w:sz w:val="20"/>
                <w:szCs w:val="20"/>
              </w:rPr>
              <w:t>Obec má vybudovanou splaškovou tlakovou kanalizaci ukončenou ČOV pro 400 EO. Dešťová kanalizace je ve velmi špatném stavu.</w:t>
            </w:r>
          </w:p>
        </w:tc>
      </w:tr>
      <w:tr w:rsidR="00AE6BCA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68CB14FA" w:rsidR="00AE6BCA" w:rsidRPr="00E422AE" w:rsidRDefault="007D35CD" w:rsidP="00AD0DCC">
            <w:pPr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E42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4028" w:rsidRPr="00E422AE">
              <w:rPr>
                <w:rFonts w:ascii="Arial" w:hAnsi="Arial" w:cs="Arial"/>
                <w:sz w:val="20"/>
                <w:szCs w:val="20"/>
              </w:rPr>
              <w:t>rekonstrukce stávající dešťové kanalizace v Obci Zbrašín a Hořany v celkové délce cca 3 km.</w:t>
            </w:r>
          </w:p>
        </w:tc>
      </w:tr>
      <w:tr w:rsidR="00ED4028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68FDB69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D4028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7E3DC668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24D2121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909C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7572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D4028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19061574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5BFFD28A" w:rsidR="00ED4028" w:rsidRPr="00E422AE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909C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D4028" w:rsidRPr="005A3A97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6B8CB2F7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40AAD5E8" w:rsidR="00ED4028" w:rsidRPr="002020CB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  <w:r w:rsidR="00F909C2">
              <w:rPr>
                <w:rFonts w:ascii="Calibri" w:hAnsi="Calibri" w:cs="Calibri"/>
                <w:color w:val="000000"/>
              </w:rPr>
              <w:t>31</w:t>
            </w:r>
          </w:p>
        </w:tc>
      </w:tr>
      <w:tr w:rsidR="00ED4028" w:rsidRPr="005A3A97" w14:paraId="0FE46D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E34C25B" w14:textId="68FB4579" w:rsidR="00ED4028" w:rsidRPr="005A3A97" w:rsidRDefault="00ED4028" w:rsidP="00ED40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1CED8E5A" w:rsidR="00ED4028" w:rsidRPr="002020CB" w:rsidRDefault="00ED4028" w:rsidP="00ED40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ne</w:t>
            </w:r>
          </w:p>
        </w:tc>
      </w:tr>
      <w:tr w:rsidR="002020CB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EFEB343" w:rsidR="002020CB" w:rsidRPr="000E17E2" w:rsidRDefault="002020CB" w:rsidP="002020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909C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909C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8947C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631CAE13" w:rsidR="000E17E2" w:rsidRPr="000E17E2" w:rsidRDefault="00F75726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8947C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2A5D9EE5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8947C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6D153F09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7C2FE1A9" w:rsidR="00BD3CB6" w:rsidRDefault="00F909C2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2A8C779">
            <wp:simplePos x="0" y="0"/>
            <wp:positionH relativeFrom="page">
              <wp:posOffset>-38100</wp:posOffset>
            </wp:positionH>
            <wp:positionV relativeFrom="paragraph">
              <wp:posOffset>-1287145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22F4D9F1" w:rsidR="000108F0" w:rsidRDefault="000108F0"/>
    <w:p w14:paraId="08EC1EF3" w14:textId="4B6044B3" w:rsidR="00432988" w:rsidRDefault="00432988"/>
    <w:p w14:paraId="656C0AF2" w14:textId="71E46564" w:rsidR="00432988" w:rsidRDefault="00432988"/>
    <w:p w14:paraId="7CA1B971" w14:textId="77777777" w:rsidR="008947CB" w:rsidRDefault="008947CB" w:rsidP="008947CB"/>
    <w:p w14:paraId="7CECC85E" w14:textId="3DA31C4D" w:rsidR="00432988" w:rsidRDefault="00432988"/>
    <w:p w14:paraId="14E929EA" w14:textId="096CF3E8" w:rsidR="00432988" w:rsidRDefault="00432988"/>
    <w:p w14:paraId="4FF9A98F" w14:textId="2E450F5E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D6B76" w14:textId="77777777" w:rsidR="00AD5DED" w:rsidRDefault="00AD5DED" w:rsidP="000108F0">
      <w:pPr>
        <w:spacing w:after="0" w:line="240" w:lineRule="auto"/>
      </w:pPr>
      <w:r>
        <w:separator/>
      </w:r>
    </w:p>
  </w:endnote>
  <w:endnote w:type="continuationSeparator" w:id="0">
    <w:p w14:paraId="106FB153" w14:textId="77777777" w:rsidR="00AD5DED" w:rsidRDefault="00AD5DE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FC0CE" w14:textId="77777777" w:rsidR="00AD5DED" w:rsidRDefault="00AD5DED" w:rsidP="000108F0">
      <w:pPr>
        <w:spacing w:after="0" w:line="240" w:lineRule="auto"/>
      </w:pPr>
      <w:r>
        <w:separator/>
      </w:r>
    </w:p>
  </w:footnote>
  <w:footnote w:type="continuationSeparator" w:id="0">
    <w:p w14:paraId="47992196" w14:textId="77777777" w:rsidR="00AD5DED" w:rsidRDefault="00AD5DE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EABC51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909C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909C2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228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3980"/>
    <w:rsid w:val="00243C90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34C92"/>
    <w:rsid w:val="00342C65"/>
    <w:rsid w:val="003600A7"/>
    <w:rsid w:val="00395CA8"/>
    <w:rsid w:val="003B4CDC"/>
    <w:rsid w:val="003E293D"/>
    <w:rsid w:val="00432988"/>
    <w:rsid w:val="004610CC"/>
    <w:rsid w:val="0046230D"/>
    <w:rsid w:val="00475631"/>
    <w:rsid w:val="00491B32"/>
    <w:rsid w:val="0049449B"/>
    <w:rsid w:val="004B1E69"/>
    <w:rsid w:val="00531EAF"/>
    <w:rsid w:val="0053230A"/>
    <w:rsid w:val="00540DC9"/>
    <w:rsid w:val="00564F32"/>
    <w:rsid w:val="00565D92"/>
    <w:rsid w:val="00573A6B"/>
    <w:rsid w:val="00584F92"/>
    <w:rsid w:val="005A3A97"/>
    <w:rsid w:val="005D4B8D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272FF"/>
    <w:rsid w:val="00751AA0"/>
    <w:rsid w:val="007700DE"/>
    <w:rsid w:val="00772B53"/>
    <w:rsid w:val="00776570"/>
    <w:rsid w:val="007B3769"/>
    <w:rsid w:val="007D35CD"/>
    <w:rsid w:val="008132AA"/>
    <w:rsid w:val="00836092"/>
    <w:rsid w:val="008947CB"/>
    <w:rsid w:val="008B5D30"/>
    <w:rsid w:val="008E348F"/>
    <w:rsid w:val="008F3F11"/>
    <w:rsid w:val="00900089"/>
    <w:rsid w:val="009114AA"/>
    <w:rsid w:val="00915607"/>
    <w:rsid w:val="009445CD"/>
    <w:rsid w:val="009C5BAC"/>
    <w:rsid w:val="009D5F7B"/>
    <w:rsid w:val="009E28C7"/>
    <w:rsid w:val="009E7424"/>
    <w:rsid w:val="00A13939"/>
    <w:rsid w:val="00A155A6"/>
    <w:rsid w:val="00A2148F"/>
    <w:rsid w:val="00A23300"/>
    <w:rsid w:val="00A85F96"/>
    <w:rsid w:val="00A87FA0"/>
    <w:rsid w:val="00AD0DCC"/>
    <w:rsid w:val="00AD5DED"/>
    <w:rsid w:val="00AE6BCA"/>
    <w:rsid w:val="00B06E2C"/>
    <w:rsid w:val="00B23411"/>
    <w:rsid w:val="00B603FE"/>
    <w:rsid w:val="00B75340"/>
    <w:rsid w:val="00B9657D"/>
    <w:rsid w:val="00B96CA6"/>
    <w:rsid w:val="00BC4A22"/>
    <w:rsid w:val="00BC5AF5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422AE"/>
    <w:rsid w:val="00E57256"/>
    <w:rsid w:val="00E640A1"/>
    <w:rsid w:val="00E8573C"/>
    <w:rsid w:val="00EA67BC"/>
    <w:rsid w:val="00EC418D"/>
    <w:rsid w:val="00ED0B77"/>
    <w:rsid w:val="00ED4028"/>
    <w:rsid w:val="00EE5102"/>
    <w:rsid w:val="00EF4650"/>
    <w:rsid w:val="00F050AD"/>
    <w:rsid w:val="00F0743A"/>
    <w:rsid w:val="00F114A0"/>
    <w:rsid w:val="00F115AF"/>
    <w:rsid w:val="00F20AC8"/>
    <w:rsid w:val="00F458D7"/>
    <w:rsid w:val="00F75726"/>
    <w:rsid w:val="00F845D5"/>
    <w:rsid w:val="00F909C2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272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72F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72F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72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72F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38934-382C-4D22-ADE0-AF506628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2021-10-11T11:40:00Z</cp:lastPrinted>
  <dcterms:created xsi:type="dcterms:W3CDTF">2026-02-06T10:02:00Z</dcterms:created>
  <dcterms:modified xsi:type="dcterms:W3CDTF">2026-03-20T08:24:00Z</dcterms:modified>
</cp:coreProperties>
</file>